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79EE0" w14:textId="32D60444" w:rsidR="00C65CE0" w:rsidRPr="00531DE8" w:rsidRDefault="00C65CE0" w:rsidP="00C65C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31DE8">
        <w:rPr>
          <w:rFonts w:ascii="Times New Roman" w:hAnsi="Times New Roman" w:cs="Times New Roman"/>
          <w:sz w:val="28"/>
          <w:szCs w:val="28"/>
        </w:rPr>
        <w:t>Приложение</w:t>
      </w:r>
      <w:r w:rsidR="0061402B"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0B46E00E" w14:textId="77777777" w:rsidR="00C65CE0" w:rsidRDefault="00C65CE0" w:rsidP="00C65C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E663247" w14:textId="5924F6D5" w:rsidR="00C65CE0" w:rsidRPr="00531DE8" w:rsidRDefault="00E87D3D" w:rsidP="00E87D3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кандидата</w:t>
      </w:r>
    </w:p>
    <w:tbl>
      <w:tblPr>
        <w:tblW w:w="0" w:type="auto"/>
        <w:tblBorders>
          <w:left w:val="nil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101"/>
        <w:gridCol w:w="1309"/>
        <w:gridCol w:w="340"/>
        <w:gridCol w:w="772"/>
        <w:gridCol w:w="991"/>
        <w:gridCol w:w="460"/>
        <w:gridCol w:w="340"/>
        <w:gridCol w:w="1247"/>
        <w:gridCol w:w="2404"/>
      </w:tblGrid>
      <w:tr w:rsidR="00C65CE0" w:rsidRPr="00531DE8" w14:paraId="18501F20" w14:textId="77777777" w:rsidTr="00C675F5">
        <w:tc>
          <w:tcPr>
            <w:tcW w:w="454" w:type="dxa"/>
            <w:tcBorders>
              <w:top w:val="nil"/>
              <w:bottom w:val="nil"/>
            </w:tcBorders>
          </w:tcPr>
          <w:p w14:paraId="61A3BBB6" w14:textId="77777777" w:rsidR="00C65CE0" w:rsidRPr="00531DE8" w:rsidRDefault="00C65CE0" w:rsidP="00C67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0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14:paraId="616520F0" w14:textId="77777777" w:rsidR="00C65CE0" w:rsidRPr="00531DE8" w:rsidRDefault="00C65CE0" w:rsidP="00C67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7FA2" w14:textId="77777777" w:rsidR="00C65CE0" w:rsidRPr="00531DE8" w:rsidRDefault="00C65CE0" w:rsidP="00C67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DE8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14:paraId="3E0671FF" w14:textId="77777777" w:rsidR="00C65CE0" w:rsidRPr="00531DE8" w:rsidRDefault="00C65CE0" w:rsidP="00C67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DE8">
              <w:rPr>
                <w:rFonts w:ascii="Times New Roman" w:hAnsi="Times New Roman" w:cs="Times New Roman"/>
                <w:sz w:val="28"/>
                <w:szCs w:val="28"/>
              </w:rPr>
              <w:t>3 x 4</w:t>
            </w:r>
          </w:p>
        </w:tc>
      </w:tr>
      <w:tr w:rsidR="00C65CE0" w:rsidRPr="00531DE8" w14:paraId="23AAF792" w14:textId="77777777" w:rsidTr="00C675F5">
        <w:tc>
          <w:tcPr>
            <w:tcW w:w="454" w:type="dxa"/>
            <w:tcBorders>
              <w:top w:val="nil"/>
              <w:bottom w:val="nil"/>
            </w:tcBorders>
          </w:tcPr>
          <w:p w14:paraId="54C6E025" w14:textId="77777777" w:rsidR="00C65CE0" w:rsidRPr="00531DE8" w:rsidRDefault="00C65CE0" w:rsidP="00C67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D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60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14:paraId="6C91DD41" w14:textId="77777777" w:rsidR="00C65CE0" w:rsidRPr="00531DE8" w:rsidRDefault="00C65CE0" w:rsidP="00C67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DE8">
              <w:rPr>
                <w:rFonts w:ascii="Times New Roman" w:hAnsi="Times New Roman" w:cs="Times New Roman"/>
                <w:sz w:val="28"/>
                <w:szCs w:val="28"/>
              </w:rPr>
              <w:t>Фамилия ______________________________________</w:t>
            </w: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0372" w14:textId="77777777" w:rsidR="00C65CE0" w:rsidRPr="00531DE8" w:rsidRDefault="00C65CE0" w:rsidP="00C675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CE0" w:rsidRPr="00531DE8" w14:paraId="7BF68C4F" w14:textId="77777777" w:rsidTr="00C675F5">
        <w:tc>
          <w:tcPr>
            <w:tcW w:w="454" w:type="dxa"/>
            <w:tcBorders>
              <w:top w:val="nil"/>
              <w:bottom w:val="nil"/>
            </w:tcBorders>
          </w:tcPr>
          <w:p w14:paraId="70E856A1" w14:textId="77777777" w:rsidR="00C65CE0" w:rsidRPr="00531DE8" w:rsidRDefault="00C65CE0" w:rsidP="00C67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0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14:paraId="1C506057" w14:textId="77777777" w:rsidR="00C65CE0" w:rsidRPr="00531DE8" w:rsidRDefault="00C65CE0" w:rsidP="00C67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DE8">
              <w:rPr>
                <w:rFonts w:ascii="Times New Roman" w:hAnsi="Times New Roman" w:cs="Times New Roman"/>
                <w:sz w:val="28"/>
                <w:szCs w:val="28"/>
              </w:rPr>
              <w:t>Имя _________________________________________</w:t>
            </w: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BB34" w14:textId="77777777" w:rsidR="00C65CE0" w:rsidRPr="00531DE8" w:rsidRDefault="00C65CE0" w:rsidP="00C675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CE0" w:rsidRPr="00531DE8" w14:paraId="450647E0" w14:textId="77777777" w:rsidTr="00C675F5">
        <w:tc>
          <w:tcPr>
            <w:tcW w:w="454" w:type="dxa"/>
            <w:tcBorders>
              <w:top w:val="nil"/>
              <w:bottom w:val="nil"/>
            </w:tcBorders>
          </w:tcPr>
          <w:p w14:paraId="3C71AB69" w14:textId="77777777" w:rsidR="00C65CE0" w:rsidRPr="00531DE8" w:rsidRDefault="00C65CE0" w:rsidP="00C67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0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14:paraId="6FC9A698" w14:textId="77777777" w:rsidR="00C65CE0" w:rsidRPr="00531DE8" w:rsidRDefault="00C65CE0" w:rsidP="00C67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DE8">
              <w:rPr>
                <w:rFonts w:ascii="Times New Roman" w:hAnsi="Times New Roman" w:cs="Times New Roman"/>
                <w:sz w:val="28"/>
                <w:szCs w:val="28"/>
              </w:rPr>
              <w:t>Отчество * ____________________________________</w:t>
            </w: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120D" w14:textId="77777777" w:rsidR="00C65CE0" w:rsidRPr="00531DE8" w:rsidRDefault="00C65CE0" w:rsidP="00C675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CE0" w:rsidRPr="00531DE8" w14:paraId="0E3005F1" w14:textId="77777777" w:rsidTr="00C675F5">
        <w:tc>
          <w:tcPr>
            <w:tcW w:w="3976" w:type="dxa"/>
            <w:gridSpan w:val="5"/>
            <w:tcBorders>
              <w:top w:val="nil"/>
              <w:bottom w:val="nil"/>
            </w:tcBorders>
          </w:tcPr>
          <w:p w14:paraId="1D003D56" w14:textId="77777777" w:rsidR="00C65CE0" w:rsidRPr="00531DE8" w:rsidRDefault="00C65CE0" w:rsidP="00C67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2D3DC15E" w14:textId="77777777" w:rsidR="00C65CE0" w:rsidRPr="00531DE8" w:rsidRDefault="00C65CE0" w:rsidP="00C67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04AC" w14:textId="77777777" w:rsidR="00C65CE0" w:rsidRPr="00531DE8" w:rsidRDefault="00C65CE0" w:rsidP="00C675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CE0" w:rsidRPr="00531DE8" w14:paraId="582B524A" w14:textId="77777777" w:rsidTr="00C675F5">
        <w:tblPrEx>
          <w:tblBorders>
            <w:right w:val="nil"/>
          </w:tblBorders>
        </w:tblPrEx>
        <w:tc>
          <w:tcPr>
            <w:tcW w:w="3976" w:type="dxa"/>
            <w:gridSpan w:val="5"/>
            <w:tcBorders>
              <w:top w:val="nil"/>
              <w:bottom w:val="single" w:sz="4" w:space="0" w:color="auto"/>
            </w:tcBorders>
          </w:tcPr>
          <w:p w14:paraId="63609EA7" w14:textId="77777777" w:rsidR="00C65CE0" w:rsidRPr="00531DE8" w:rsidRDefault="00C65CE0" w:rsidP="00C67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gridSpan w:val="5"/>
            <w:tcBorders>
              <w:top w:val="nil"/>
              <w:bottom w:val="single" w:sz="4" w:space="0" w:color="auto"/>
            </w:tcBorders>
          </w:tcPr>
          <w:p w14:paraId="0CB35E0A" w14:textId="77777777" w:rsidR="00C65CE0" w:rsidRPr="00531DE8" w:rsidRDefault="00C65CE0" w:rsidP="00C67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F92" w:rsidRPr="00531DE8" w14:paraId="4853F5D4" w14:textId="77777777" w:rsidTr="00C675F5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8408070" w14:textId="477ED165" w:rsidR="00CE1F92" w:rsidRPr="00531DE8" w:rsidRDefault="00CE1F92" w:rsidP="00C67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Наименование организации</w:t>
            </w:r>
          </w:p>
        </w:tc>
        <w:tc>
          <w:tcPr>
            <w:tcW w:w="54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8C3EDA" w14:textId="77777777" w:rsidR="00CE1F92" w:rsidRPr="00531DE8" w:rsidRDefault="00CE1F92" w:rsidP="00C67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9AF" w:rsidRPr="00531DE8" w14:paraId="79C0F99E" w14:textId="77777777" w:rsidTr="00C675F5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B01ECD0" w14:textId="6D18C2CA" w:rsidR="002369AF" w:rsidRDefault="002369AF" w:rsidP="00C67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Должность</w:t>
            </w:r>
          </w:p>
        </w:tc>
        <w:tc>
          <w:tcPr>
            <w:tcW w:w="54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3E6D687" w14:textId="77777777" w:rsidR="002369AF" w:rsidRPr="00531DE8" w:rsidRDefault="002369AF" w:rsidP="00C67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CE0" w:rsidRPr="00531DE8" w14:paraId="029756B3" w14:textId="77777777" w:rsidTr="00C675F5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100C49E" w14:textId="0F71011C" w:rsidR="00C65CE0" w:rsidRPr="00531DE8" w:rsidRDefault="002369AF" w:rsidP="00C67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65CE0" w:rsidRPr="00531DE8">
              <w:rPr>
                <w:rFonts w:ascii="Times New Roman" w:hAnsi="Times New Roman" w:cs="Times New Roman"/>
                <w:sz w:val="28"/>
                <w:szCs w:val="28"/>
              </w:rPr>
              <w:t>. Дата рождения</w:t>
            </w:r>
          </w:p>
        </w:tc>
        <w:tc>
          <w:tcPr>
            <w:tcW w:w="54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838BCE" w14:textId="77777777" w:rsidR="00C65CE0" w:rsidRPr="00531DE8" w:rsidRDefault="00C65CE0" w:rsidP="00C67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CE0" w:rsidRPr="00531DE8" w14:paraId="5BA144EC" w14:textId="77777777" w:rsidTr="00C675F5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E5C3FC" w14:textId="3D115F3F" w:rsidR="00C65CE0" w:rsidRPr="00531DE8" w:rsidRDefault="002369AF" w:rsidP="00C67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5CE0" w:rsidRPr="00531DE8">
              <w:rPr>
                <w:rFonts w:ascii="Times New Roman" w:hAnsi="Times New Roman" w:cs="Times New Roman"/>
                <w:sz w:val="28"/>
                <w:szCs w:val="28"/>
              </w:rPr>
              <w:t>. Гражданство</w:t>
            </w:r>
          </w:p>
        </w:tc>
        <w:tc>
          <w:tcPr>
            <w:tcW w:w="54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9C3B71" w14:textId="77777777" w:rsidR="00C65CE0" w:rsidRPr="00531DE8" w:rsidRDefault="00C65CE0" w:rsidP="00C67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CE0" w:rsidRPr="00531DE8" w14:paraId="15E5FD78" w14:textId="77777777" w:rsidTr="00C675F5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4DDF2FE" w14:textId="67FE6A80" w:rsidR="00C65CE0" w:rsidRPr="00531DE8" w:rsidRDefault="002369AF" w:rsidP="00C67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65CE0" w:rsidRPr="00531DE8">
              <w:rPr>
                <w:rFonts w:ascii="Times New Roman" w:hAnsi="Times New Roman" w:cs="Times New Roman"/>
                <w:sz w:val="28"/>
                <w:szCs w:val="28"/>
              </w:rPr>
              <w:t>. Образование (когда и какие учебные заведения окончили), направление подготовки или специальность по диплому, квалификация по диплому</w:t>
            </w:r>
          </w:p>
        </w:tc>
        <w:tc>
          <w:tcPr>
            <w:tcW w:w="54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1BFCB45" w14:textId="77777777" w:rsidR="00C65CE0" w:rsidRPr="00531DE8" w:rsidRDefault="00C65CE0" w:rsidP="00C67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CE0" w:rsidRPr="00531DE8" w14:paraId="2B67D1DC" w14:textId="77777777" w:rsidTr="00C675F5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4BC8E4" w14:textId="491AEFD4" w:rsidR="00C65CE0" w:rsidRPr="00531DE8" w:rsidRDefault="002369AF" w:rsidP="00C67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65CE0" w:rsidRPr="00531DE8">
              <w:rPr>
                <w:rFonts w:ascii="Times New Roman" w:hAnsi="Times New Roman" w:cs="Times New Roman"/>
                <w:sz w:val="28"/>
                <w:szCs w:val="28"/>
              </w:rPr>
              <w:t>. Контактные телефоны:</w:t>
            </w:r>
          </w:p>
        </w:tc>
        <w:tc>
          <w:tcPr>
            <w:tcW w:w="54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66BCDA" w14:textId="77777777" w:rsidR="00C65CE0" w:rsidRPr="00531DE8" w:rsidRDefault="00C65CE0" w:rsidP="00C67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CE0" w:rsidRPr="00531DE8" w14:paraId="6F68DEBC" w14:textId="77777777" w:rsidTr="00C675F5">
        <w:tblPrEx>
          <w:tblBorders>
            <w:right w:val="nil"/>
            <w:insideH w:val="single" w:sz="4" w:space="0" w:color="auto"/>
            <w:insideV w:val="single" w:sz="4" w:space="0" w:color="auto"/>
          </w:tblBorders>
        </w:tblPrEx>
        <w:tc>
          <w:tcPr>
            <w:tcW w:w="9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B685" w14:textId="32617C63" w:rsidR="00C65CE0" w:rsidRPr="00531DE8" w:rsidRDefault="002369AF" w:rsidP="00C675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65CE0" w:rsidRPr="00531DE8">
              <w:rPr>
                <w:rFonts w:ascii="Times New Roman" w:hAnsi="Times New Roman" w:cs="Times New Roman"/>
                <w:sz w:val="28"/>
                <w:szCs w:val="28"/>
              </w:rPr>
              <w:t>. Трудовая деятельность:</w:t>
            </w:r>
          </w:p>
        </w:tc>
      </w:tr>
      <w:tr w:rsidR="00CE1F92" w:rsidRPr="00531DE8" w14:paraId="40A56DB7" w14:textId="77777777" w:rsidTr="00B8055E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0"/>
        </w:trPr>
        <w:tc>
          <w:tcPr>
            <w:tcW w:w="4967" w:type="dxa"/>
            <w:gridSpan w:val="6"/>
            <w:tcBorders>
              <w:top w:val="single" w:sz="4" w:space="0" w:color="auto"/>
            </w:tcBorders>
          </w:tcPr>
          <w:p w14:paraId="1BB9D72F" w14:textId="77777777" w:rsidR="00CE1F92" w:rsidRPr="00531DE8" w:rsidRDefault="00CE1F92" w:rsidP="00C67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DE8">
              <w:rPr>
                <w:rFonts w:ascii="Times New Roman" w:hAnsi="Times New Roman" w:cs="Times New Roman"/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80D62E" w14:textId="77777777" w:rsidR="00CE1F92" w:rsidRPr="00531DE8" w:rsidRDefault="00CE1F92" w:rsidP="00C67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DE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E1F92" w:rsidRPr="00531DE8" w14:paraId="6CD5BCB1" w14:textId="77777777" w:rsidTr="00B8055E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7" w:type="dxa"/>
            <w:gridSpan w:val="6"/>
            <w:tcBorders>
              <w:bottom w:val="single" w:sz="4" w:space="0" w:color="auto"/>
            </w:tcBorders>
          </w:tcPr>
          <w:p w14:paraId="3F605521" w14:textId="77777777" w:rsidR="00CE1F92" w:rsidRPr="00531DE8" w:rsidRDefault="00CE1F92" w:rsidP="00C67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634834" w14:textId="49F6F2F3" w:rsidR="00CE1F92" w:rsidRPr="00531DE8" w:rsidRDefault="00CE1F92" w:rsidP="00236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DE8">
              <w:rPr>
                <w:rFonts w:ascii="Times New Roman" w:hAnsi="Times New Roman" w:cs="Times New Roman"/>
                <w:sz w:val="28"/>
                <w:szCs w:val="28"/>
              </w:rPr>
              <w:t>(опыт руководства коллективом, основные достиж</w:t>
            </w:r>
            <w:r w:rsidR="002369AF">
              <w:rPr>
                <w:rFonts w:ascii="Times New Roman" w:hAnsi="Times New Roman" w:cs="Times New Roman"/>
                <w:sz w:val="28"/>
                <w:szCs w:val="28"/>
              </w:rPr>
              <w:t>ения, полученные навыки и т.д.</w:t>
            </w:r>
            <w:r w:rsidRPr="00531D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369AF" w:rsidRPr="00531DE8" w14:paraId="4A8E238F" w14:textId="77777777" w:rsidTr="00B8055E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7" w:type="dxa"/>
            <w:gridSpan w:val="6"/>
            <w:tcBorders>
              <w:bottom w:val="single" w:sz="4" w:space="0" w:color="auto"/>
            </w:tcBorders>
          </w:tcPr>
          <w:p w14:paraId="503CE454" w14:textId="77777777" w:rsidR="002369AF" w:rsidRPr="00531DE8" w:rsidRDefault="002369AF" w:rsidP="00C67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10475A" w14:textId="77777777" w:rsidR="002369AF" w:rsidRPr="00531DE8" w:rsidRDefault="002369AF" w:rsidP="00C67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9AF" w:rsidRPr="00531DE8" w14:paraId="7CB6203C" w14:textId="77777777" w:rsidTr="00B8055E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7" w:type="dxa"/>
            <w:gridSpan w:val="6"/>
            <w:tcBorders>
              <w:bottom w:val="single" w:sz="4" w:space="0" w:color="auto"/>
            </w:tcBorders>
          </w:tcPr>
          <w:p w14:paraId="039571FF" w14:textId="77777777" w:rsidR="002369AF" w:rsidRPr="00531DE8" w:rsidRDefault="002369AF" w:rsidP="00C67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42E775" w14:textId="77777777" w:rsidR="002369AF" w:rsidRPr="00531DE8" w:rsidRDefault="002369AF" w:rsidP="00C67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CE0" w:rsidRPr="00531DE8" w14:paraId="5980D618" w14:textId="77777777" w:rsidTr="00C675F5">
        <w:tblPrEx>
          <w:tblBorders>
            <w:right w:val="nil"/>
            <w:insideH w:val="single" w:sz="4" w:space="0" w:color="auto"/>
            <w:insideV w:val="single" w:sz="4" w:space="0" w:color="auto"/>
          </w:tblBorders>
        </w:tblPrEx>
        <w:tc>
          <w:tcPr>
            <w:tcW w:w="9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CF48" w14:textId="1BC919D2" w:rsidR="00C65CE0" w:rsidRPr="00531DE8" w:rsidRDefault="002369AF" w:rsidP="00CE1F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E1F92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="00CE1F92" w:rsidRPr="00CE1F92">
              <w:rPr>
                <w:rFonts w:ascii="Times New Roman" w:hAnsi="Times New Roman" w:cs="Times New Roman"/>
                <w:sz w:val="28"/>
                <w:szCs w:val="28"/>
              </w:rPr>
              <w:t>ведения о</w:t>
            </w:r>
            <w:r w:rsidR="00CE1F9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E1F92" w:rsidRPr="00CE1F92">
              <w:rPr>
                <w:rFonts w:ascii="Times New Roman" w:hAnsi="Times New Roman" w:cs="Times New Roman"/>
                <w:sz w:val="28"/>
                <w:szCs w:val="28"/>
              </w:rPr>
              <w:t xml:space="preserve"> участии в добровольческой (волонтерской) деятельности с описанием достижений и заслуг</w:t>
            </w:r>
            <w:r w:rsidR="00C65CE0" w:rsidRPr="00531D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65CE0" w:rsidRPr="00531DE8" w14:paraId="00DA5575" w14:textId="77777777" w:rsidTr="00C675F5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A247DC" w14:textId="77777777" w:rsidR="00C65CE0" w:rsidRPr="00531DE8" w:rsidRDefault="00C65CE0" w:rsidP="00C67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 и год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2ABA766" w14:textId="77777777" w:rsidR="00C65CE0" w:rsidRPr="00531DE8" w:rsidRDefault="00C65CE0" w:rsidP="00C67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DE8">
              <w:rPr>
                <w:rFonts w:ascii="Times New Roman" w:hAnsi="Times New Roman" w:cs="Times New Roman"/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4451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E41E426" w14:textId="77777777" w:rsidR="00C65CE0" w:rsidRPr="00531DE8" w:rsidRDefault="00C65CE0" w:rsidP="00C67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DE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5546C" w:rsidRPr="00531DE8" w14:paraId="5EAB6AC1" w14:textId="77777777" w:rsidTr="00687399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99354C" w14:textId="7F59EDC4" w:rsidR="00A5546C" w:rsidRPr="00531DE8" w:rsidRDefault="00A5546C" w:rsidP="00C67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9E71B6" w14:textId="77777777" w:rsidR="00A5546C" w:rsidRPr="00531DE8" w:rsidRDefault="00A5546C" w:rsidP="00C675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7D296F" w14:textId="77777777" w:rsidR="00A5546C" w:rsidRPr="00531DE8" w:rsidRDefault="00A5546C" w:rsidP="00C675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CE0" w:rsidRPr="00531DE8" w14:paraId="5E726960" w14:textId="77777777" w:rsidTr="00C675F5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2B4960" w14:textId="77777777" w:rsidR="00C65CE0" w:rsidRPr="00531DE8" w:rsidRDefault="00C65CE0" w:rsidP="00C67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4AACADB" w14:textId="77777777" w:rsidR="00C65CE0" w:rsidRPr="00531DE8" w:rsidRDefault="00C65CE0" w:rsidP="00C67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350B73" w14:textId="77777777" w:rsidR="00C65CE0" w:rsidRPr="00531DE8" w:rsidRDefault="00C65CE0" w:rsidP="00C67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051716" w14:textId="77777777" w:rsidR="00C65CE0" w:rsidRPr="00531DE8" w:rsidRDefault="00C65CE0" w:rsidP="00C67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DE8">
              <w:rPr>
                <w:rFonts w:ascii="Times New Roman" w:hAnsi="Times New Roman" w:cs="Times New Roman"/>
                <w:sz w:val="28"/>
                <w:szCs w:val="28"/>
              </w:rPr>
              <w:t>(основные направления</w:t>
            </w:r>
          </w:p>
          <w:p w14:paraId="33539ECE" w14:textId="044C6E46" w:rsidR="001E7C84" w:rsidRPr="00531DE8" w:rsidRDefault="001E7C84" w:rsidP="001E7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деятельности, </w:t>
            </w:r>
            <w:r w:rsidR="0069458C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т.д.)</w:t>
            </w:r>
          </w:p>
          <w:p w14:paraId="2A000952" w14:textId="77777777" w:rsidR="00C65CE0" w:rsidRPr="00531DE8" w:rsidRDefault="00C65CE0" w:rsidP="00C67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C84" w:rsidRPr="00531DE8" w14:paraId="79D530C5" w14:textId="77777777" w:rsidTr="00B877E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1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64178DD" w14:textId="79729F8B" w:rsidR="001E7C84" w:rsidRDefault="002369AF" w:rsidP="001E7C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E7C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E7C84" w:rsidRPr="001E7C84">
              <w:rPr>
                <w:rFonts w:ascii="Times New Roman" w:hAnsi="Times New Roman" w:cs="Times New Roman"/>
                <w:sz w:val="28"/>
                <w:szCs w:val="28"/>
              </w:rPr>
              <w:t>Какими государственными и ведомственными наградами награжден(а), даты</w:t>
            </w:r>
            <w:r w:rsidR="001E7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7C84" w:rsidRPr="001E7C84">
              <w:rPr>
                <w:rFonts w:ascii="Times New Roman" w:hAnsi="Times New Roman" w:cs="Times New Roman"/>
                <w:sz w:val="28"/>
                <w:szCs w:val="28"/>
              </w:rPr>
              <w:t>награждения</w:t>
            </w:r>
            <w:r w:rsidR="001E7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80CD94" w14:textId="77777777" w:rsidR="001E7C84" w:rsidRDefault="001E7C84" w:rsidP="001E7C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B76B6" w14:textId="77777777" w:rsidR="00B51F1B" w:rsidRDefault="00B51F1B" w:rsidP="001E7C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61D0D" w14:textId="77777777" w:rsidR="00B51F1B" w:rsidRDefault="00B51F1B" w:rsidP="001E7C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6B330" w14:textId="77777777" w:rsidR="00B51F1B" w:rsidRPr="00531DE8" w:rsidRDefault="00B51F1B" w:rsidP="001E7C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7E0" w:rsidRPr="00531DE8" w14:paraId="26FDC879" w14:textId="77777777" w:rsidTr="00E22DFC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8"/>
        </w:trPr>
        <w:tc>
          <w:tcPr>
            <w:tcW w:w="941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B70AC" w14:textId="3B4E3773" w:rsidR="00E22DFC" w:rsidRPr="00B877E0" w:rsidRDefault="00B877E0" w:rsidP="00E22DF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  <w:r w:rsidR="00E22DFC">
              <w:rPr>
                <w:sz w:val="28"/>
                <w:szCs w:val="28"/>
              </w:rPr>
              <w:t>* Указывается при наличии</w:t>
            </w:r>
          </w:p>
          <w:p w14:paraId="4A084238" w14:textId="77777777" w:rsidR="00B877E0" w:rsidRDefault="00B877E0" w:rsidP="001E7C84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</w:t>
            </w:r>
          </w:p>
          <w:p w14:paraId="310BA676" w14:textId="03E230C2" w:rsidR="00B877E0" w:rsidRPr="00B877E0" w:rsidRDefault="00B877E0" w:rsidP="001E7C84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65CE0" w:rsidRPr="00531DE8" w14:paraId="4C2D33A2" w14:textId="77777777" w:rsidTr="00B877E0">
        <w:tblPrEx>
          <w:tblBorders>
            <w:right w:val="nil"/>
          </w:tblBorders>
        </w:tblPrEx>
        <w:tc>
          <w:tcPr>
            <w:tcW w:w="2864" w:type="dxa"/>
            <w:gridSpan w:val="3"/>
            <w:tcBorders>
              <w:top w:val="nil"/>
              <w:bottom w:val="nil"/>
            </w:tcBorders>
          </w:tcPr>
          <w:p w14:paraId="02BCEAFC" w14:textId="4FE59FE6" w:rsidR="00C65CE0" w:rsidRPr="00531DE8" w:rsidRDefault="00D311AD" w:rsidP="00E22D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Руководитель </w:t>
            </w:r>
            <w:r w:rsidR="00E22DFC" w:rsidRPr="00B877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организации</w:t>
            </w:r>
            <w:proofErr w:type="gramEnd"/>
            <w:r w:rsidR="002369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**</w:t>
            </w:r>
            <w:r w:rsidR="00E22DFC" w:rsidRPr="00B877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48F6AF0" w14:textId="04BB91FE" w:rsidR="00B877E0" w:rsidRPr="00531DE8" w:rsidRDefault="00E22DFC" w:rsidP="00C67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3" w:type="dxa"/>
            <w:gridSpan w:val="3"/>
            <w:tcBorders>
              <w:top w:val="nil"/>
              <w:bottom w:val="nil"/>
            </w:tcBorders>
          </w:tcPr>
          <w:p w14:paraId="2D06452B" w14:textId="51938FB9" w:rsidR="00C65CE0" w:rsidRPr="00531DE8" w:rsidRDefault="00C65CE0" w:rsidP="00B87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1DE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B877E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64985424" w14:textId="77777777" w:rsidR="00C65CE0" w:rsidRPr="00531DE8" w:rsidRDefault="00C65CE0" w:rsidP="00C67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DE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2E0DAE5" w14:textId="77777777" w:rsidR="00C65CE0" w:rsidRPr="00531DE8" w:rsidRDefault="00C65CE0" w:rsidP="00C675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gridSpan w:val="2"/>
            <w:tcBorders>
              <w:top w:val="nil"/>
              <w:bottom w:val="nil"/>
            </w:tcBorders>
          </w:tcPr>
          <w:p w14:paraId="248E7366" w14:textId="4BC83B57" w:rsidR="00C65CE0" w:rsidRPr="00531DE8" w:rsidRDefault="00B877E0" w:rsidP="00B87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C65CE0" w:rsidRPr="00531DE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07EDE314" w14:textId="77777777" w:rsidR="00C65CE0" w:rsidRPr="00531DE8" w:rsidRDefault="00C65CE0" w:rsidP="00C67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DE8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C65CE0" w:rsidRPr="00531DE8" w14:paraId="1E9ED727" w14:textId="77777777" w:rsidTr="00E22DFC">
        <w:tblPrEx>
          <w:tblBorders>
            <w:right w:val="nil"/>
            <w:insideV w:val="single" w:sz="4" w:space="0" w:color="auto"/>
          </w:tblBorders>
        </w:tblPrEx>
        <w:trPr>
          <w:trHeight w:val="762"/>
        </w:trPr>
        <w:tc>
          <w:tcPr>
            <w:tcW w:w="94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2C329F" w14:textId="71E8D92D" w:rsidR="00C65CE0" w:rsidRPr="00531DE8" w:rsidRDefault="00C65CE0" w:rsidP="00E22DF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B0C164" w14:textId="635A6464" w:rsidR="00C65CE0" w:rsidRPr="00531DE8" w:rsidRDefault="00C65CE0" w:rsidP="00C65CE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31DE8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Borders>
          <w:left w:val="nil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64"/>
        <w:gridCol w:w="340"/>
      </w:tblGrid>
      <w:tr w:rsidR="00E22DFC" w:rsidRPr="00531DE8" w14:paraId="57928E17" w14:textId="77777777" w:rsidTr="00797D55">
        <w:tc>
          <w:tcPr>
            <w:tcW w:w="2864" w:type="dxa"/>
            <w:tcBorders>
              <w:top w:val="nil"/>
              <w:bottom w:val="nil"/>
            </w:tcBorders>
          </w:tcPr>
          <w:p w14:paraId="129D1619" w14:textId="3C771AC3" w:rsidR="00E22DFC" w:rsidRPr="00531DE8" w:rsidRDefault="002369AF" w:rsidP="00236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2DFC" w:rsidRPr="00531DE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22DFC" w:rsidRPr="00531DE8">
              <w:rPr>
                <w:rFonts w:ascii="Times New Roman" w:hAnsi="Times New Roman" w:cs="Times New Roman"/>
                <w:sz w:val="28"/>
                <w:szCs w:val="28"/>
              </w:rPr>
              <w:t xml:space="preserve"> ________ 20 __ г.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F657774" w14:textId="77777777" w:rsidR="00E22DFC" w:rsidRDefault="00E22DFC" w:rsidP="00797D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463B9" w14:textId="77777777" w:rsidR="00E22DFC" w:rsidRPr="00531DE8" w:rsidRDefault="00E22DFC" w:rsidP="00797D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F80B71" w14:textId="77777777" w:rsidR="00C65CE0" w:rsidRDefault="00C65CE0" w:rsidP="00C65CE0">
      <w:pPr>
        <w:rPr>
          <w:sz w:val="28"/>
          <w:szCs w:val="28"/>
        </w:rPr>
      </w:pPr>
    </w:p>
    <w:p w14:paraId="02F55C29" w14:textId="77777777" w:rsidR="00B51F1B" w:rsidRDefault="00B51F1B" w:rsidP="00C65CE0">
      <w:pPr>
        <w:rPr>
          <w:sz w:val="28"/>
          <w:szCs w:val="28"/>
        </w:rPr>
      </w:pPr>
    </w:p>
    <w:p w14:paraId="19DD3B9B" w14:textId="77777777" w:rsidR="00B51F1B" w:rsidRPr="00B51F1B" w:rsidRDefault="00B51F1B" w:rsidP="00C65CE0">
      <w:pPr>
        <w:rPr>
          <w:szCs w:val="20"/>
        </w:rPr>
      </w:pPr>
    </w:p>
    <w:p w14:paraId="2D3BA608" w14:textId="3F3A90A5" w:rsidR="002369AF" w:rsidRPr="00B51F1B" w:rsidRDefault="002369AF" w:rsidP="00B51F1B">
      <w:pPr>
        <w:jc w:val="both"/>
        <w:rPr>
          <w:iCs/>
          <w:szCs w:val="20"/>
        </w:rPr>
      </w:pPr>
      <w:r w:rsidRPr="00B51F1B">
        <w:rPr>
          <w:iCs/>
          <w:szCs w:val="20"/>
        </w:rPr>
        <w:t xml:space="preserve">   </w:t>
      </w:r>
      <w:r w:rsidRPr="00B51F1B">
        <w:rPr>
          <w:szCs w:val="20"/>
        </w:rPr>
        <w:t>* Указывается при наличии</w:t>
      </w:r>
      <w:r w:rsidR="00B51F1B">
        <w:rPr>
          <w:szCs w:val="20"/>
        </w:rPr>
        <w:t>.</w:t>
      </w:r>
    </w:p>
    <w:p w14:paraId="1E4FDC8F" w14:textId="0968C243" w:rsidR="00E22DFC" w:rsidRDefault="002369AF" w:rsidP="00B51F1B">
      <w:pPr>
        <w:jc w:val="both"/>
        <w:rPr>
          <w:iCs/>
          <w:szCs w:val="20"/>
        </w:rPr>
      </w:pPr>
      <w:r w:rsidRPr="00B51F1B">
        <w:rPr>
          <w:iCs/>
          <w:szCs w:val="20"/>
        </w:rPr>
        <w:t xml:space="preserve">  ** Если у кандидата в строке «3. Должность» указывается специалист по работе </w:t>
      </w:r>
      <w:r w:rsidR="008868E2">
        <w:rPr>
          <w:iCs/>
          <w:szCs w:val="20"/>
        </w:rPr>
        <w:t xml:space="preserve">                                  с молодежью ГБУ ВО «ОМЦ», </w:t>
      </w:r>
      <w:r w:rsidRPr="00B51F1B">
        <w:rPr>
          <w:iCs/>
          <w:szCs w:val="20"/>
        </w:rPr>
        <w:t xml:space="preserve">то подписывает данную характеристику директор </w:t>
      </w:r>
      <w:r w:rsidR="008868E2">
        <w:rPr>
          <w:iCs/>
          <w:szCs w:val="20"/>
        </w:rPr>
        <w:t xml:space="preserve">                            </w:t>
      </w:r>
      <w:bookmarkStart w:id="0" w:name="_GoBack"/>
      <w:bookmarkEnd w:id="0"/>
      <w:r w:rsidRPr="00B51F1B">
        <w:rPr>
          <w:iCs/>
          <w:szCs w:val="20"/>
        </w:rPr>
        <w:t>ГБУ ВО «ОМЦ»</w:t>
      </w:r>
      <w:r w:rsidR="00B51F1B">
        <w:rPr>
          <w:iCs/>
          <w:szCs w:val="20"/>
        </w:rPr>
        <w:t xml:space="preserve"> (не допускается</w:t>
      </w:r>
      <w:r w:rsidR="00CB3922">
        <w:rPr>
          <w:iCs/>
          <w:szCs w:val="20"/>
        </w:rPr>
        <w:t>)</w:t>
      </w:r>
    </w:p>
    <w:p w14:paraId="04C89A08" w14:textId="77777777" w:rsidR="00B51F1B" w:rsidRPr="00B51F1B" w:rsidRDefault="00B51F1B">
      <w:pPr>
        <w:rPr>
          <w:iCs/>
          <w:szCs w:val="20"/>
        </w:rPr>
      </w:pPr>
    </w:p>
    <w:sectPr w:rsidR="00B51F1B" w:rsidRPr="00B51F1B" w:rsidSect="007A5BF2"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E0"/>
    <w:rsid w:val="00040E0F"/>
    <w:rsid w:val="00055FF9"/>
    <w:rsid w:val="001E7C84"/>
    <w:rsid w:val="0020360B"/>
    <w:rsid w:val="002369AF"/>
    <w:rsid w:val="002642D2"/>
    <w:rsid w:val="002C0FE4"/>
    <w:rsid w:val="00345D6F"/>
    <w:rsid w:val="005E5A92"/>
    <w:rsid w:val="005F0124"/>
    <w:rsid w:val="0061402B"/>
    <w:rsid w:val="0069458C"/>
    <w:rsid w:val="006A501A"/>
    <w:rsid w:val="00720FC2"/>
    <w:rsid w:val="00724C55"/>
    <w:rsid w:val="007A3C8E"/>
    <w:rsid w:val="008868E2"/>
    <w:rsid w:val="00A5546C"/>
    <w:rsid w:val="00AB6C03"/>
    <w:rsid w:val="00B51F1B"/>
    <w:rsid w:val="00B877E0"/>
    <w:rsid w:val="00C65CE0"/>
    <w:rsid w:val="00CA01C4"/>
    <w:rsid w:val="00CB220D"/>
    <w:rsid w:val="00CB3922"/>
    <w:rsid w:val="00CE1F92"/>
    <w:rsid w:val="00CE7D63"/>
    <w:rsid w:val="00D311AD"/>
    <w:rsid w:val="00DA5A80"/>
    <w:rsid w:val="00E22DFC"/>
    <w:rsid w:val="00E87D3D"/>
    <w:rsid w:val="00ED2ADC"/>
    <w:rsid w:val="00F2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F5E8"/>
  <w15:docId w15:val="{A3BCBC7C-2375-4C6B-8BB2-EB9EEB31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C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Солодовникова Татьяна Георгиевна</cp:lastModifiedBy>
  <cp:revision>4</cp:revision>
  <cp:lastPrinted>2024-06-11T07:38:00Z</cp:lastPrinted>
  <dcterms:created xsi:type="dcterms:W3CDTF">2024-09-05T14:41:00Z</dcterms:created>
  <dcterms:modified xsi:type="dcterms:W3CDTF">2024-09-06T06:26:00Z</dcterms:modified>
</cp:coreProperties>
</file>